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54C7" w14:textId="7A1EE449" w:rsidR="00247442" w:rsidRDefault="00C57405" w:rsidP="00C57405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碳排放专项技术人才培训</w:t>
      </w:r>
      <w:r w:rsidR="00F106FB" w:rsidRPr="00C57405">
        <w:rPr>
          <w:rFonts w:ascii="微软雅黑" w:eastAsia="微软雅黑" w:hAnsi="微软雅黑" w:cs="微软雅黑" w:hint="eastAsia"/>
          <w:b/>
          <w:bCs/>
          <w:sz w:val="32"/>
          <w:szCs w:val="32"/>
        </w:rPr>
        <w:t>报名审核表</w:t>
      </w:r>
    </w:p>
    <w:p w14:paraId="0E28BE48" w14:textId="77777777" w:rsidR="00C57405" w:rsidRPr="00C57405" w:rsidRDefault="00C57405" w:rsidP="00C57405">
      <w:pPr>
        <w:pStyle w:val="2"/>
      </w:pPr>
    </w:p>
    <w:tbl>
      <w:tblPr>
        <w:tblW w:w="8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852"/>
        <w:gridCol w:w="1675"/>
        <w:gridCol w:w="1825"/>
        <w:gridCol w:w="1638"/>
      </w:tblGrid>
      <w:tr w:rsidR="00247442" w14:paraId="7F02C1C4" w14:textId="77777777">
        <w:trPr>
          <w:trHeight w:val="50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53F1E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34029" w14:textId="1768BA9A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12BB3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664D1" w14:textId="5E1B3A16" w:rsidR="00247442" w:rsidRDefault="0024744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68A41" w14:textId="5C1655E5" w:rsidR="00247442" w:rsidRDefault="00247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442" w14:paraId="00AF2E41" w14:textId="77777777">
        <w:trPr>
          <w:trHeight w:val="521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07A76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身份证号  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6B6E5" w14:textId="2BE7E4EC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3213F" w14:textId="77777777" w:rsidR="00247442" w:rsidRDefault="002474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442" w14:paraId="122D4DD0" w14:textId="77777777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E2836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毕业院校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98D16" w14:textId="79E57179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678C2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专    业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37661" w14:textId="45D61AB5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14126" w14:textId="77777777" w:rsidR="00247442" w:rsidRDefault="002474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442" w14:paraId="042E4049" w14:textId="77777777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ED38A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学    历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65111" w14:textId="044F4AF4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0BD70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学    位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0375F" w14:textId="248E7945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90E82" w14:textId="77777777" w:rsidR="00247442" w:rsidRDefault="002474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442" w14:paraId="49F927F2" w14:textId="77777777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4E6B0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2FAA8" w14:textId="4A323085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6B74D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现任职务  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2EE9E" w14:textId="5B86B0E2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442" w14:paraId="099F0285" w14:textId="77777777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E5530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手    机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71051" w14:textId="5EFC9B7B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9D343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箱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A7107" w14:textId="530F8EF3" w:rsidR="00247442" w:rsidRDefault="00247442" w:rsidP="00F106F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744" w14:paraId="048E61A2" w14:textId="77777777" w:rsidTr="00FA355B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64990" w14:textId="10F732AE" w:rsidR="00E53744" w:rsidRDefault="00E537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证书邮寄地址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BEB4B" w14:textId="77777777" w:rsidR="00E53744" w:rsidRDefault="00E53744" w:rsidP="00F106F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744" w14:paraId="5AC17501" w14:textId="77777777" w:rsidTr="00FA355B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0289C" w14:textId="77777777" w:rsidR="00E53744" w:rsidRDefault="00E537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发票信息</w:t>
            </w:r>
          </w:p>
          <w:p w14:paraId="0517888E" w14:textId="3DC2496F" w:rsidR="00C324FB" w:rsidRPr="00C324FB" w:rsidRDefault="00C324FB" w:rsidP="00C324FB">
            <w:pPr>
              <w:pStyle w:val="2"/>
              <w:ind w:leftChars="0" w:left="0"/>
              <w:rPr>
                <w:lang w:bidi="ar"/>
              </w:rPr>
            </w:pPr>
            <w:r>
              <w:rPr>
                <w:rFonts w:hint="eastAsia"/>
                <w:lang w:bidi="ar"/>
              </w:rPr>
              <w:t>（必填）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C11F0" w14:textId="0806AF0C" w:rsidR="00F00A36" w:rsidRPr="00C324FB" w:rsidRDefault="0026787E" w:rsidP="00F00A36">
            <w:pPr>
              <w:widowControl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请在相</w:t>
            </w:r>
            <w:r w:rsidR="00F00A36" w:rsidRPr="00F00A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应选项后划勾</w:t>
            </w:r>
            <w:r w:rsidR="00F00A36" w:rsidRPr="00F00A36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  <w:lang w:bidi="ar"/>
              </w:rPr>
              <w:t>✔</w:t>
            </w:r>
            <w:r w:rsidR="00F00A36" w:rsidRPr="00F00A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="00F00A36" w:rsidRPr="00C324FB"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  <w:lang w:bidi="ar"/>
              </w:rPr>
              <w:t>未填写发票信息默认不开发票。</w:t>
            </w:r>
          </w:p>
          <w:p w14:paraId="2D48E91F" w14:textId="237F6E26" w:rsidR="00F00A36" w:rsidRPr="00F00A36" w:rsidRDefault="00C324FB" w:rsidP="00F00A3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·</w:t>
            </w:r>
            <w:r w:rsidR="00F00A36" w:rsidRPr="00F00A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无需发票（  ）</w:t>
            </w:r>
          </w:p>
          <w:p w14:paraId="5AA9412A" w14:textId="3C17F4CA" w:rsidR="00F00A36" w:rsidRPr="00C324FB" w:rsidRDefault="00C324FB" w:rsidP="00C324FB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·</w:t>
            </w:r>
            <w:r w:rsidR="00101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普通发票</w:t>
            </w:r>
            <w:r w:rsidR="00F00A36" w:rsidRPr="00F00A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  ）</w:t>
            </w:r>
            <w:r w:rsidR="00F00A36"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发票抬头： 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纳税人识别号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="00F00A36"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="00F00A36"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="00F00A36"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F00A36" w:rsidRPr="00F00A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</w:p>
          <w:p w14:paraId="4F1313E7" w14:textId="77777777" w:rsidR="00C324FB" w:rsidRDefault="00C324FB" w:rsidP="00C324FB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增值税专票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（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发票抬头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：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纳税人识别号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14:paraId="5E15E72E" w14:textId="02487B71" w:rsidR="00C324FB" w:rsidRPr="00C324FB" w:rsidRDefault="00C324FB" w:rsidP="00C324F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税务备案地址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：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</w:t>
            </w:r>
            <w:r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税务备案电话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14:paraId="4B9FEBA7" w14:textId="2830953E" w:rsidR="00C324FB" w:rsidRPr="00C324FB" w:rsidRDefault="00C324FB" w:rsidP="00C324FB">
            <w:pPr>
              <w:pStyle w:val="2"/>
              <w:ind w:leftChars="0" w:left="0" w:firstLineChars="0" w:firstLine="0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税务备案开户行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：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</w:t>
            </w:r>
            <w:r w:rsidRPr="00C324F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税务备案账号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14:paraId="72DE71D2" w14:textId="08260761" w:rsidR="00E53744" w:rsidRDefault="00F00A36" w:rsidP="00F00A36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00A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注：发票开个人无需填写纳税人识别号</w:t>
            </w:r>
            <w:r w:rsidR="00754B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，发票随证书邮寄。</w:t>
            </w:r>
          </w:p>
        </w:tc>
      </w:tr>
      <w:tr w:rsidR="00247442" w14:paraId="35B2BC7B" w14:textId="77777777">
        <w:trPr>
          <w:trHeight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06E3A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申报类别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16C9B" w14:textId="77777777" w:rsidR="00247442" w:rsidRDefault="00247442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</w:p>
          <w:p w14:paraId="6EB03F5C" w14:textId="57007045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□碳排放咨询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（初级）</w:t>
            </w:r>
          </w:p>
          <w:p w14:paraId="7A7BB071" w14:textId="67E91BB5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□碳排放咨询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（中级）</w:t>
            </w:r>
          </w:p>
          <w:p w14:paraId="762CE159" w14:textId="74451471" w:rsidR="00247442" w:rsidRDefault="00505041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r w:rsidR="00C72BA6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碳排放咨询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（高级）</w:t>
            </w:r>
          </w:p>
          <w:p w14:paraId="32CE0EBD" w14:textId="20CE2E16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□碳排放管理技术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（初级）</w:t>
            </w:r>
          </w:p>
          <w:p w14:paraId="261848CC" w14:textId="1EF1C8FC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□碳排放管理技术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（中级）</w:t>
            </w:r>
          </w:p>
          <w:p w14:paraId="0CAD6F50" w14:textId="525D4887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□碳排放管理技术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（高级）</w:t>
            </w:r>
          </w:p>
          <w:p w14:paraId="74940230" w14:textId="78F24841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碳交易</w:t>
            </w:r>
            <w:proofErr w:type="gramEnd"/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管理技术（初级）</w:t>
            </w:r>
          </w:p>
          <w:p w14:paraId="6D24D921" w14:textId="59E15DD8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碳交易</w:t>
            </w:r>
            <w:proofErr w:type="gramEnd"/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管理技术（中级）</w:t>
            </w:r>
          </w:p>
          <w:p w14:paraId="39AAC432" w14:textId="5311050B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碳交易</w:t>
            </w:r>
            <w:proofErr w:type="gramEnd"/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管理技术（高级）</w:t>
            </w:r>
          </w:p>
          <w:p w14:paraId="673579B8" w14:textId="56947580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碳资产</w:t>
            </w:r>
            <w:proofErr w:type="gramEnd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管理技术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（初级）</w:t>
            </w:r>
          </w:p>
          <w:p w14:paraId="098B7398" w14:textId="32802404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碳资产</w:t>
            </w:r>
            <w:proofErr w:type="gramEnd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管理技术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（中级）</w:t>
            </w:r>
          </w:p>
          <w:p w14:paraId="5E7C31B7" w14:textId="77777777" w:rsidR="00247442" w:rsidRDefault="00C72BA6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碳资产</w:t>
            </w:r>
            <w:proofErr w:type="gramEnd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管理技术</w:t>
            </w:r>
            <w:r w:rsidR="00F106FB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（高级）</w:t>
            </w:r>
          </w:p>
          <w:p w14:paraId="7BB04E24" w14:textId="665ED0C6" w:rsidR="00A111A4" w:rsidRPr="00A111A4" w:rsidRDefault="00A111A4" w:rsidP="00A111A4">
            <w:pPr>
              <w:pStyle w:val="2"/>
              <w:rPr>
                <w:lang w:bidi="ar"/>
              </w:rPr>
            </w:pPr>
          </w:p>
        </w:tc>
      </w:tr>
      <w:tr w:rsidR="00F61AF0" w14:paraId="57046AA9" w14:textId="77777777">
        <w:trPr>
          <w:trHeight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834A3" w14:textId="0B8EABD8" w:rsidR="00F61AF0" w:rsidRDefault="00F61A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报名信息来源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BC79C" w14:textId="0E7413EC" w:rsidR="000E22BE" w:rsidRPr="000E22BE" w:rsidRDefault="000E22BE" w:rsidP="000E22BE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□中国能源</w:t>
            </w:r>
            <w:proofErr w:type="gramStart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报官网</w:t>
            </w:r>
            <w:proofErr w:type="gramEnd"/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□中国能源报A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 w:rsidRPr="000E22BE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中国能源</w:t>
            </w:r>
            <w:proofErr w:type="gramStart"/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报抖音</w:t>
            </w:r>
            <w:proofErr w:type="gramEnd"/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号</w:t>
            </w:r>
          </w:p>
          <w:p w14:paraId="4058DC01" w14:textId="7C123394" w:rsidR="000E22BE" w:rsidRDefault="000E22BE" w:rsidP="000E22BE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□中国能源报头条号</w:t>
            </w:r>
            <w:r w:rsidR="00A90B19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□中国能源报订阅号</w:t>
            </w:r>
            <w:r w:rsidR="00786423"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 w:rsidR="00786423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□卡点文化招生</w:t>
            </w:r>
            <w:bookmarkStart w:id="0" w:name="_GoBack"/>
            <w:bookmarkEnd w:id="0"/>
          </w:p>
          <w:p w14:paraId="02782A89" w14:textId="5B82232A" w:rsidR="00F61AF0" w:rsidRPr="00A90B19" w:rsidRDefault="00A90B19" w:rsidP="00A90B19">
            <w:pPr>
              <w:pStyle w:val="2"/>
              <w:ind w:leftChars="0" w:left="0" w:firstLineChars="0" w:firstLine="0"/>
              <w:rPr>
                <w:u w:val="single"/>
                <w:lang w:bidi="ar"/>
              </w:rPr>
            </w:pPr>
            <w:r w:rsidRPr="00A90B19">
              <w:rPr>
                <w:rFonts w:hint="eastAsia"/>
                <w:lang w:bidi="ar"/>
              </w:rPr>
              <w:t>□</w:t>
            </w:r>
            <w:r>
              <w:rPr>
                <w:lang w:bidi="ar"/>
              </w:rPr>
              <w:t>其他途径</w:t>
            </w:r>
            <w:r>
              <w:rPr>
                <w:rFonts w:hint="eastAsia"/>
                <w:u w:val="single"/>
                <w:lang w:bidi="ar"/>
              </w:rPr>
              <w:t xml:space="preserve"> </w:t>
            </w:r>
            <w:r>
              <w:rPr>
                <w:u w:val="single"/>
                <w:lang w:bidi="ar"/>
              </w:rPr>
              <w:t xml:space="preserve">                         </w:t>
            </w:r>
          </w:p>
        </w:tc>
      </w:tr>
      <w:tr w:rsidR="00D9341E" w14:paraId="4E8774AC" w14:textId="77777777">
        <w:trPr>
          <w:trHeight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7AA79" w14:textId="487E99E7" w:rsidR="00D9341E" w:rsidRDefault="000D59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照片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3DE65" w14:textId="1423ACB4" w:rsidR="00D9341E" w:rsidRDefault="0026787E" w:rsidP="000E22BE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照片要求：</w:t>
            </w:r>
            <w:r w:rsidR="004C38D7" w:rsidRPr="004C38D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一寸</w:t>
            </w:r>
            <w:r w:rsidRPr="004C38D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白底免冠彩色照片</w:t>
            </w:r>
            <w:r w:rsidR="000D59C2" w:rsidRPr="000D59C2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，正脸，大小</w:t>
            </w:r>
            <w:r w:rsidR="00FB7827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50KB-</w:t>
            </w:r>
            <w:r w:rsidR="00FB7827"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200</w:t>
            </w:r>
            <w:r w:rsidR="000D59C2" w:rsidRPr="000D59C2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KB之间，JPG</w:t>
            </w:r>
            <w:r w:rsidR="000D59C2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格式，照片文件名为：姓名+身份证号码，请随报名审核表一同电邮至：b</w:t>
            </w:r>
            <w:r w:rsidR="000D59C2"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jzheli@126.com</w:t>
            </w:r>
          </w:p>
        </w:tc>
      </w:tr>
      <w:tr w:rsidR="00D64317" w14:paraId="16426550" w14:textId="77777777">
        <w:trPr>
          <w:trHeight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B1814" w14:textId="7C908000" w:rsidR="00D64317" w:rsidRDefault="004D02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7A6AE" w14:textId="246E705C" w:rsidR="00E40B78" w:rsidRPr="00FE693A" w:rsidRDefault="00E40B78" w:rsidP="00FE693A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身份证正</w:t>
            </w:r>
            <w:r w:rsidR="0026787E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反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面照片，照片要求：不大于2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，J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PG格式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只能用身份证原件拍照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。照片文件名为：身份证+姓名</w:t>
            </w:r>
            <w:r w:rsidR="0026787E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+正/反面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，请随报名审核表一同电邮至：b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jzheli@126.com</w:t>
            </w:r>
          </w:p>
        </w:tc>
      </w:tr>
      <w:tr w:rsidR="00CC5297" w14:paraId="3D62BA94" w14:textId="77777777">
        <w:trPr>
          <w:trHeight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132EA" w14:textId="6129DD21" w:rsidR="00CC5297" w:rsidRPr="00CC5297" w:rsidRDefault="00CC52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学历证明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B0244" w14:textId="58B5C6EB" w:rsidR="00CC5297" w:rsidRDefault="00B23C0A" w:rsidP="00FE693A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学历证书复印件，P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DF格式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，文件名称为：姓名+学历证书，请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随报名审核表一同电邮至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：b</w:t>
            </w: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jzheli@126.com</w:t>
            </w:r>
          </w:p>
        </w:tc>
      </w:tr>
      <w:tr w:rsidR="004D0289" w14:paraId="5D95719C" w14:textId="77777777">
        <w:trPr>
          <w:trHeight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5A50F" w14:textId="7820A1CF" w:rsidR="004D0289" w:rsidRDefault="004D02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汇款截图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9F3AA" w14:textId="49B89743" w:rsidR="003B2182" w:rsidRPr="00FE693A" w:rsidRDefault="003B2182" w:rsidP="00FE693A">
            <w:pPr>
              <w:widowControl/>
              <w:jc w:val="left"/>
              <w:textAlignment w:val="center"/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请将报名费汇款完成界面进行截图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，</w:t>
            </w:r>
            <w:r w:rsidR="00FE693A"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截图文件名称为：姓名+汇款截图，</w:t>
            </w:r>
            <w:r>
              <w:rPr>
                <w:rFonts w:ascii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将截图随报名审核表一同电邮至：</w:t>
            </w:r>
            <w:r w:rsidRPr="003B2182">
              <w:rPr>
                <w:rFonts w:ascii="宋体" w:hAnsi="宋体" w:cs="宋体"/>
                <w:color w:val="2C2C2C"/>
                <w:kern w:val="0"/>
                <w:sz w:val="22"/>
                <w:szCs w:val="22"/>
                <w:lang w:bidi="ar"/>
              </w:rPr>
              <w:t>bjzheli@126.com</w:t>
            </w:r>
          </w:p>
        </w:tc>
      </w:tr>
      <w:tr w:rsidR="00247442" w14:paraId="645E9124" w14:textId="77777777">
        <w:trPr>
          <w:trHeight w:val="5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588D6" w14:textId="77777777" w:rsidR="00247442" w:rsidRDefault="00F10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承诺书</w:t>
            </w:r>
          </w:p>
        </w:tc>
        <w:tc>
          <w:tcPr>
            <w:tcW w:w="69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F3E86" w14:textId="3A20E8CA" w:rsidR="00247442" w:rsidRDefault="00F106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本人郑重承诺:</w:t>
            </w:r>
            <w:r w:rsidR="000E22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本人已经符合本培训、考试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报名条件，填报和提交的所有信息均真实、准确、完整、有效，愿意承担不实承诺的相关责任，并接受相应处理。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本人签名：</w:t>
            </w:r>
            <w:r>
              <w:rPr>
                <w:rStyle w:val="font41"/>
                <w:rFonts w:hint="default"/>
                <w:lang w:bidi="ar"/>
              </w:rPr>
              <w:t xml:space="preserve">              </w:t>
            </w:r>
          </w:p>
        </w:tc>
      </w:tr>
      <w:tr w:rsidR="00247442" w14:paraId="36D2818C" w14:textId="77777777">
        <w:trPr>
          <w:trHeight w:val="50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2F2AA" w14:textId="77777777" w:rsidR="00247442" w:rsidRDefault="002474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41C67" w14:textId="77777777" w:rsidR="00247442" w:rsidRDefault="0024744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442" w14:paraId="1C74E109" w14:textId="77777777">
        <w:trPr>
          <w:trHeight w:val="1162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0A184" w14:textId="77777777" w:rsidR="00247442" w:rsidRDefault="002474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10DA3" w14:textId="77777777" w:rsidR="00247442" w:rsidRDefault="0024744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F82B15E" w14:textId="45D7A6C3" w:rsidR="00247442" w:rsidRDefault="00247442"/>
    <w:p w14:paraId="23DB16B3" w14:textId="77777777" w:rsidR="00247442" w:rsidRDefault="00247442"/>
    <w:sectPr w:rsidR="00247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A89"/>
    <w:multiLevelType w:val="multilevel"/>
    <w:tmpl w:val="15132A8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50D75"/>
    <w:multiLevelType w:val="multilevel"/>
    <w:tmpl w:val="1D050D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2M1MTY5YzYwNDZmODRmODgyYmNjZWY3Y2Q0NzAifQ=="/>
  </w:docVars>
  <w:rsids>
    <w:rsidRoot w:val="00247442"/>
    <w:rsid w:val="00051D81"/>
    <w:rsid w:val="00067616"/>
    <w:rsid w:val="000D59C2"/>
    <w:rsid w:val="000E22BE"/>
    <w:rsid w:val="0010194C"/>
    <w:rsid w:val="001D5835"/>
    <w:rsid w:val="00247442"/>
    <w:rsid w:val="0026787E"/>
    <w:rsid w:val="002B6BDD"/>
    <w:rsid w:val="003B2182"/>
    <w:rsid w:val="004C38D7"/>
    <w:rsid w:val="004D0289"/>
    <w:rsid w:val="00505041"/>
    <w:rsid w:val="00506EFA"/>
    <w:rsid w:val="00754BF1"/>
    <w:rsid w:val="00786423"/>
    <w:rsid w:val="007D79D0"/>
    <w:rsid w:val="008831EA"/>
    <w:rsid w:val="009A1573"/>
    <w:rsid w:val="00A111A4"/>
    <w:rsid w:val="00A90B19"/>
    <w:rsid w:val="00B23C0A"/>
    <w:rsid w:val="00C324FB"/>
    <w:rsid w:val="00C57405"/>
    <w:rsid w:val="00C72BA6"/>
    <w:rsid w:val="00CC5297"/>
    <w:rsid w:val="00D64317"/>
    <w:rsid w:val="00D9341E"/>
    <w:rsid w:val="00E40B78"/>
    <w:rsid w:val="00E53744"/>
    <w:rsid w:val="00F00A36"/>
    <w:rsid w:val="00F03870"/>
    <w:rsid w:val="00F106FB"/>
    <w:rsid w:val="00F61AF0"/>
    <w:rsid w:val="00FB7827"/>
    <w:rsid w:val="00FE693A"/>
    <w:rsid w:val="1FEE0A37"/>
    <w:rsid w:val="6DD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CFEB1"/>
  <w15:docId w15:val="{E4D7C1CF-8D82-4644-B547-372FD60E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2C2C2C"/>
      <w:sz w:val="21"/>
      <w:szCs w:val="21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customStyle="1" w:styleId="p0">
    <w:name w:val="p0"/>
    <w:basedOn w:val="a"/>
    <w:qFormat/>
    <w:pPr>
      <w:widowControl/>
    </w:pPr>
    <w:rPr>
      <w:rFonts w:hint="eastAsia"/>
    </w:rPr>
  </w:style>
  <w:style w:type="paragraph" w:styleId="a5">
    <w:name w:val="List Paragraph"/>
    <w:basedOn w:val="a"/>
    <w:uiPriority w:val="34"/>
    <w:qFormat/>
    <w:rsid w:val="00F00A3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龙焱</dc:creator>
  <cp:lastModifiedBy>李哲</cp:lastModifiedBy>
  <cp:revision>36</cp:revision>
  <dcterms:created xsi:type="dcterms:W3CDTF">2020-11-13T18:46:00Z</dcterms:created>
  <dcterms:modified xsi:type="dcterms:W3CDTF">2022-09-19T00:46:00Z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947EC58A099A4EC0AA33D627C4004E11</vt:lpwstr>
  </property>
</Properties>
</file>